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BC" w:rsidRDefault="00F7793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-450850</wp:posOffset>
            </wp:positionV>
            <wp:extent cx="5329555" cy="818515"/>
            <wp:effectExtent l="0" t="0" r="444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55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933" w:rsidRDefault="00F7793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3ACC1F3" wp14:editId="259971E7">
            <wp:simplePos x="0" y="0"/>
            <wp:positionH relativeFrom="column">
              <wp:posOffset>-6280785</wp:posOffset>
            </wp:positionH>
            <wp:positionV relativeFrom="paragraph">
              <wp:posOffset>667385</wp:posOffset>
            </wp:positionV>
            <wp:extent cx="7226300" cy="63049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630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0B7A8F" wp14:editId="6B69C4B8">
            <wp:simplePos x="0" y="0"/>
            <wp:positionH relativeFrom="column">
              <wp:posOffset>-5898515</wp:posOffset>
            </wp:positionH>
            <wp:positionV relativeFrom="paragraph">
              <wp:posOffset>78105</wp:posOffset>
            </wp:positionV>
            <wp:extent cx="6585585" cy="436245"/>
            <wp:effectExtent l="0" t="0" r="571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5585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933" w:rsidRDefault="00F77933"/>
    <w:p w:rsidR="00F77933" w:rsidRDefault="00F77933"/>
    <w:p w:rsidR="00F77933" w:rsidRDefault="00F77933"/>
    <w:sectPr w:rsidR="00F779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33"/>
    <w:rsid w:val="00E34CBC"/>
    <w:rsid w:val="00F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A satisfied Microsoft Office User</cp:lastModifiedBy>
  <cp:revision>1</cp:revision>
  <dcterms:created xsi:type="dcterms:W3CDTF">2020-04-20T08:02:00Z</dcterms:created>
  <dcterms:modified xsi:type="dcterms:W3CDTF">2020-04-20T08:07:00Z</dcterms:modified>
</cp:coreProperties>
</file>