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A954" w14:textId="1ED8F936" w:rsidR="00B83B2F" w:rsidRPr="00780A7D" w:rsidRDefault="00B83B2F" w:rsidP="00B83B2F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80A7D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Please help your child learn their spellings 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every day, then test them on Friday. </w:t>
      </w:r>
    </w:p>
    <w:p w14:paraId="356BA866" w14:textId="77777777" w:rsidR="00B83B2F" w:rsidRPr="00780A7D" w:rsidRDefault="00B83B2F" w:rsidP="00B83B2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color w:val="000000" w:themeColor="text1"/>
          <w:sz w:val="28"/>
          <w:szCs w:val="28"/>
          <w:u w:val="single"/>
          <w:lang w:val="en-GB"/>
        </w:rPr>
      </w:pPr>
      <w:r w:rsidRPr="00780A7D">
        <w:rPr>
          <w:rFonts w:ascii="Arial" w:hAnsi="Arial" w:cs="Arial"/>
          <w:color w:val="000000" w:themeColor="text1"/>
          <w:sz w:val="28"/>
          <w:szCs w:val="28"/>
          <w:u w:val="single"/>
          <w:lang w:val="en-GB"/>
        </w:rPr>
        <w:t>Week 5 – Digraphs ‘</w:t>
      </w:r>
      <w:proofErr w:type="spellStart"/>
      <w:r w:rsidRPr="00780A7D">
        <w:rPr>
          <w:rFonts w:ascii="Arial" w:hAnsi="Arial" w:cs="Arial"/>
          <w:color w:val="000000" w:themeColor="text1"/>
          <w:sz w:val="28"/>
          <w:szCs w:val="28"/>
          <w:u w:val="single"/>
          <w:lang w:val="en-GB"/>
        </w:rPr>
        <w:t>ir</w:t>
      </w:r>
      <w:proofErr w:type="spellEnd"/>
      <w:r w:rsidRPr="00780A7D">
        <w:rPr>
          <w:rFonts w:ascii="Arial" w:hAnsi="Arial" w:cs="Arial"/>
          <w:color w:val="000000" w:themeColor="text1"/>
          <w:sz w:val="28"/>
          <w:szCs w:val="28"/>
          <w:u w:val="single"/>
          <w:lang w:val="en-GB"/>
        </w:rPr>
        <w:t>’ and ‘</w:t>
      </w:r>
      <w:proofErr w:type="spellStart"/>
      <w:r w:rsidRPr="00780A7D">
        <w:rPr>
          <w:rFonts w:ascii="Arial" w:hAnsi="Arial" w:cs="Arial"/>
          <w:color w:val="000000" w:themeColor="text1"/>
          <w:sz w:val="28"/>
          <w:szCs w:val="28"/>
          <w:u w:val="single"/>
          <w:lang w:val="en-GB"/>
        </w:rPr>
        <w:t>ur</w:t>
      </w:r>
      <w:proofErr w:type="spellEnd"/>
      <w:r w:rsidRPr="00780A7D">
        <w:rPr>
          <w:rFonts w:ascii="Arial" w:hAnsi="Arial" w:cs="Arial"/>
          <w:color w:val="000000" w:themeColor="text1"/>
          <w:sz w:val="28"/>
          <w:szCs w:val="28"/>
          <w:u w:val="single"/>
          <w:lang w:val="en-GB"/>
        </w:rPr>
        <w:t>’.</w:t>
      </w:r>
    </w:p>
    <w:p w14:paraId="7E282353" w14:textId="77777777" w:rsidR="00B83B2F" w:rsidRPr="00780A7D" w:rsidRDefault="00B83B2F" w:rsidP="00B83B2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2"/>
        <w:gridCol w:w="1742"/>
        <w:gridCol w:w="1742"/>
        <w:gridCol w:w="1742"/>
        <w:gridCol w:w="1742"/>
      </w:tblGrid>
      <w:tr w:rsidR="00B83B2F" w:rsidRPr="00780A7D" w14:paraId="768AB47B" w14:textId="77777777" w:rsidTr="00B83B2F">
        <w:trPr>
          <w:trHeight w:val="468"/>
        </w:trPr>
        <w:tc>
          <w:tcPr>
            <w:tcW w:w="1740" w:type="dxa"/>
          </w:tcPr>
          <w:p w14:paraId="3D2A8355" w14:textId="77777777" w:rsidR="00B83B2F" w:rsidRPr="00334A6B" w:rsidRDefault="00B83B2F" w:rsidP="00F85061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14:paraId="22FD17FE" w14:textId="7651127A" w:rsidR="00B83B2F" w:rsidRPr="00780A7D" w:rsidRDefault="00B83B2F" w:rsidP="00B83B2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742" w:type="dxa"/>
          </w:tcPr>
          <w:p w14:paraId="628E2305" w14:textId="518A394F" w:rsidR="00B83B2F" w:rsidRPr="00780A7D" w:rsidRDefault="00B83B2F" w:rsidP="00B83B2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742" w:type="dxa"/>
          </w:tcPr>
          <w:p w14:paraId="01E2560E" w14:textId="30C41742" w:rsidR="00B83B2F" w:rsidRPr="00780A7D" w:rsidRDefault="00B83B2F" w:rsidP="00B83B2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742" w:type="dxa"/>
          </w:tcPr>
          <w:p w14:paraId="630C0564" w14:textId="3976C58C" w:rsidR="00B83B2F" w:rsidRPr="00780A7D" w:rsidRDefault="00B83B2F" w:rsidP="00B83B2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742" w:type="dxa"/>
          </w:tcPr>
          <w:p w14:paraId="5F37B0E9" w14:textId="297F9BD0" w:rsidR="00B83B2F" w:rsidRPr="00780A7D" w:rsidRDefault="00B83B2F" w:rsidP="00B83B2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B83B2F" w:rsidRPr="00780A7D" w14:paraId="21A0634D" w14:textId="77777777" w:rsidTr="00F85061">
        <w:trPr>
          <w:trHeight w:val="793"/>
        </w:trPr>
        <w:tc>
          <w:tcPr>
            <w:tcW w:w="1740" w:type="dxa"/>
          </w:tcPr>
          <w:p w14:paraId="64E011EC" w14:textId="77777777" w:rsidR="00B83B2F" w:rsidRPr="00B83B2F" w:rsidRDefault="00B83B2F" w:rsidP="00B83B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B2F">
              <w:rPr>
                <w:rFonts w:ascii="Arial" w:hAnsi="Arial" w:cs="Arial"/>
                <w:sz w:val="32"/>
                <w:szCs w:val="32"/>
              </w:rPr>
              <w:t>girl</w:t>
            </w:r>
          </w:p>
        </w:tc>
        <w:tc>
          <w:tcPr>
            <w:tcW w:w="1742" w:type="dxa"/>
          </w:tcPr>
          <w:p w14:paraId="031C84CC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781F3576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6052E847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67A5D8A9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6075C8AC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B2F" w:rsidRPr="00780A7D" w14:paraId="14F2E589" w14:textId="77777777" w:rsidTr="00F85061">
        <w:tc>
          <w:tcPr>
            <w:tcW w:w="1740" w:type="dxa"/>
          </w:tcPr>
          <w:p w14:paraId="210E3B45" w14:textId="77777777" w:rsidR="00B83B2F" w:rsidRPr="00B83B2F" w:rsidRDefault="00B83B2F" w:rsidP="00B83B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B2F">
              <w:rPr>
                <w:rFonts w:ascii="Arial" w:hAnsi="Arial" w:cs="Arial"/>
                <w:sz w:val="32"/>
                <w:szCs w:val="32"/>
              </w:rPr>
              <w:t>bird</w:t>
            </w:r>
          </w:p>
        </w:tc>
        <w:tc>
          <w:tcPr>
            <w:tcW w:w="1742" w:type="dxa"/>
          </w:tcPr>
          <w:p w14:paraId="3A0485AE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5A894637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5F579C4C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3F13F42A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7B8ABFF4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B2F" w:rsidRPr="00780A7D" w14:paraId="0E6BD1D1" w14:textId="77777777" w:rsidTr="00F85061">
        <w:tc>
          <w:tcPr>
            <w:tcW w:w="1740" w:type="dxa"/>
          </w:tcPr>
          <w:p w14:paraId="455C6FD8" w14:textId="77777777" w:rsidR="00B83B2F" w:rsidRPr="00B83B2F" w:rsidRDefault="00B83B2F" w:rsidP="00B83B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B2F">
              <w:rPr>
                <w:rFonts w:ascii="Arial" w:hAnsi="Arial" w:cs="Arial"/>
                <w:sz w:val="32"/>
                <w:szCs w:val="32"/>
              </w:rPr>
              <w:t>shirt</w:t>
            </w:r>
          </w:p>
        </w:tc>
        <w:tc>
          <w:tcPr>
            <w:tcW w:w="1742" w:type="dxa"/>
          </w:tcPr>
          <w:p w14:paraId="063B785B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3284E817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2FC89A91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3DDE68D8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1868FAD7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B2F" w:rsidRPr="00780A7D" w14:paraId="1DC28F2A" w14:textId="77777777" w:rsidTr="00F85061">
        <w:tc>
          <w:tcPr>
            <w:tcW w:w="1740" w:type="dxa"/>
          </w:tcPr>
          <w:p w14:paraId="595CEBE2" w14:textId="77777777" w:rsidR="00B83B2F" w:rsidRPr="00B83B2F" w:rsidRDefault="00B83B2F" w:rsidP="00B83B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B2F">
              <w:rPr>
                <w:rFonts w:ascii="Arial" w:hAnsi="Arial" w:cs="Arial"/>
                <w:sz w:val="32"/>
                <w:szCs w:val="32"/>
              </w:rPr>
              <w:t>first</w:t>
            </w:r>
          </w:p>
        </w:tc>
        <w:tc>
          <w:tcPr>
            <w:tcW w:w="1742" w:type="dxa"/>
          </w:tcPr>
          <w:p w14:paraId="5CD21657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02AFEE43" w14:textId="77777777" w:rsidR="00B83B2F" w:rsidRPr="00780A7D" w:rsidRDefault="00B83B2F" w:rsidP="00F850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32542DF9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627474B0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28AD5C81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B2F" w:rsidRPr="00780A7D" w14:paraId="65CF046B" w14:textId="77777777" w:rsidTr="00F85061">
        <w:tc>
          <w:tcPr>
            <w:tcW w:w="1740" w:type="dxa"/>
          </w:tcPr>
          <w:p w14:paraId="4BFB10FA" w14:textId="77777777" w:rsidR="00B83B2F" w:rsidRPr="00B83B2F" w:rsidRDefault="00B83B2F" w:rsidP="00B83B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B2F">
              <w:rPr>
                <w:rFonts w:ascii="Arial" w:hAnsi="Arial" w:cs="Arial"/>
                <w:sz w:val="32"/>
                <w:szCs w:val="32"/>
              </w:rPr>
              <w:t>third</w:t>
            </w:r>
          </w:p>
        </w:tc>
        <w:tc>
          <w:tcPr>
            <w:tcW w:w="1742" w:type="dxa"/>
          </w:tcPr>
          <w:p w14:paraId="79C73509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6A4AA1E3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4C3178FA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20FADDCC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531B9FD1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B2F" w:rsidRPr="00780A7D" w14:paraId="3182F471" w14:textId="77777777" w:rsidTr="00F85061">
        <w:tc>
          <w:tcPr>
            <w:tcW w:w="1740" w:type="dxa"/>
          </w:tcPr>
          <w:p w14:paraId="51E96180" w14:textId="77777777" w:rsidR="00B83B2F" w:rsidRPr="00B83B2F" w:rsidRDefault="00B83B2F" w:rsidP="00B83B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 w:rsidRPr="00B83B2F">
              <w:rPr>
                <w:rFonts w:ascii="Arial" w:hAnsi="Arial" w:cs="Arial"/>
                <w:sz w:val="32"/>
                <w:szCs w:val="32"/>
              </w:rPr>
              <w:t>turn</w:t>
            </w:r>
          </w:p>
        </w:tc>
        <w:tc>
          <w:tcPr>
            <w:tcW w:w="1742" w:type="dxa"/>
          </w:tcPr>
          <w:p w14:paraId="014E432C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32739007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16693A5B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5DF083EB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6F01C22C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B83B2F" w:rsidRPr="00780A7D" w14:paraId="36742162" w14:textId="77777777" w:rsidTr="00F85061">
        <w:tc>
          <w:tcPr>
            <w:tcW w:w="1740" w:type="dxa"/>
          </w:tcPr>
          <w:p w14:paraId="07E8609B" w14:textId="77777777" w:rsidR="00B83B2F" w:rsidRPr="00B83B2F" w:rsidRDefault="00B83B2F" w:rsidP="00B83B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B2F">
              <w:rPr>
                <w:rFonts w:ascii="Arial" w:hAnsi="Arial" w:cs="Arial"/>
                <w:sz w:val="32"/>
                <w:szCs w:val="32"/>
              </w:rPr>
              <w:t>hurt</w:t>
            </w:r>
          </w:p>
        </w:tc>
        <w:tc>
          <w:tcPr>
            <w:tcW w:w="1742" w:type="dxa"/>
          </w:tcPr>
          <w:p w14:paraId="78CECDB5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30B689D2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65D21ADF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485DD832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533BC151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B2F" w:rsidRPr="00780A7D" w14:paraId="06627CAF" w14:textId="77777777" w:rsidTr="00F85061">
        <w:tc>
          <w:tcPr>
            <w:tcW w:w="1740" w:type="dxa"/>
          </w:tcPr>
          <w:p w14:paraId="20318817" w14:textId="77777777" w:rsidR="00B83B2F" w:rsidRPr="00B83B2F" w:rsidRDefault="00B83B2F" w:rsidP="00B83B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B2F">
              <w:rPr>
                <w:rFonts w:ascii="Arial" w:hAnsi="Arial" w:cs="Arial"/>
                <w:sz w:val="32"/>
                <w:szCs w:val="32"/>
              </w:rPr>
              <w:t>church</w:t>
            </w:r>
          </w:p>
        </w:tc>
        <w:tc>
          <w:tcPr>
            <w:tcW w:w="1742" w:type="dxa"/>
          </w:tcPr>
          <w:p w14:paraId="273EABE1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2A54A231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0BDF0846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064D0A13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5488278F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B2F" w:rsidRPr="00780A7D" w14:paraId="348517D4" w14:textId="77777777" w:rsidTr="00F85061">
        <w:tc>
          <w:tcPr>
            <w:tcW w:w="1740" w:type="dxa"/>
          </w:tcPr>
          <w:p w14:paraId="0B55EFFD" w14:textId="77777777" w:rsidR="00B83B2F" w:rsidRPr="00B83B2F" w:rsidRDefault="00B83B2F" w:rsidP="00B83B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B2F">
              <w:rPr>
                <w:rFonts w:ascii="Arial" w:hAnsi="Arial" w:cs="Arial"/>
                <w:sz w:val="32"/>
                <w:szCs w:val="32"/>
              </w:rPr>
              <w:t>burst</w:t>
            </w:r>
          </w:p>
        </w:tc>
        <w:tc>
          <w:tcPr>
            <w:tcW w:w="1742" w:type="dxa"/>
          </w:tcPr>
          <w:p w14:paraId="7AE4690A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279EA450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0C125853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36D311AA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5A59725C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B2F" w:rsidRPr="00780A7D" w14:paraId="7955DDCB" w14:textId="77777777" w:rsidTr="00F85061">
        <w:tc>
          <w:tcPr>
            <w:tcW w:w="1740" w:type="dxa"/>
          </w:tcPr>
          <w:p w14:paraId="70EFE2C6" w14:textId="77777777" w:rsidR="00B83B2F" w:rsidRPr="00B83B2F" w:rsidRDefault="00B83B2F" w:rsidP="00B83B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B2F">
              <w:rPr>
                <w:rFonts w:ascii="Arial" w:hAnsi="Arial" w:cs="Arial"/>
                <w:sz w:val="32"/>
                <w:szCs w:val="32"/>
              </w:rPr>
              <w:t>burn</w:t>
            </w:r>
          </w:p>
        </w:tc>
        <w:tc>
          <w:tcPr>
            <w:tcW w:w="1742" w:type="dxa"/>
          </w:tcPr>
          <w:p w14:paraId="3DDBC010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326402A6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41C6762B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75B01D9E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006D39FA" w14:textId="77777777" w:rsidR="00B83B2F" w:rsidRPr="00780A7D" w:rsidRDefault="00B83B2F" w:rsidP="00F850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E2ABADE" w14:textId="77777777" w:rsidR="00B83B2F" w:rsidRDefault="00B83B2F" w:rsidP="00B83B2F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784FC145" w14:textId="77777777" w:rsidR="00B83B2F" w:rsidRPr="00780A7D" w:rsidRDefault="00B83B2F" w:rsidP="00B83B2F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80A7D">
        <w:rPr>
          <w:rFonts w:ascii="Arial" w:hAnsi="Arial" w:cs="Arial"/>
          <w:color w:val="000000" w:themeColor="text1"/>
          <w:sz w:val="28"/>
          <w:szCs w:val="28"/>
          <w:lang w:val="en-GB"/>
        </w:rPr>
        <w:t>Now challenge yourself by choosing some of your spelling words and write them into sentences. Remember your capital letters, full-stops and finger spaces. Finally read your sentences back carefully and check they make sense (Turn over if you need more space).</w:t>
      </w:r>
    </w:p>
    <w:p w14:paraId="26B66031" w14:textId="77777777" w:rsidR="00B83B2F" w:rsidRPr="00780A7D" w:rsidRDefault="00B83B2F" w:rsidP="00B83B2F">
      <w:pPr>
        <w:spacing w:line="48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80A7D">
        <w:rPr>
          <w:rFonts w:ascii="Arial" w:hAnsi="Arial" w:cs="Arial"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8C80" wp14:editId="6AF4BAFA">
                <wp:simplePos x="0" y="0"/>
                <wp:positionH relativeFrom="column">
                  <wp:posOffset>-60960</wp:posOffset>
                </wp:positionH>
                <wp:positionV relativeFrom="paragraph">
                  <wp:posOffset>336988</wp:posOffset>
                </wp:positionV>
                <wp:extent cx="6856095" cy="2540"/>
                <wp:effectExtent l="0" t="0" r="27305" b="482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609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A9071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6.55pt" to="535.05pt,2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" strokecolor="black [3213]" strokeweight=".5pt">
                <v:stroke joinstyle="miter"/>
              </v:line>
            </w:pict>
          </mc:Fallback>
        </mc:AlternateContent>
      </w:r>
    </w:p>
    <w:p w14:paraId="3D94EF79" w14:textId="77777777" w:rsidR="00B83B2F" w:rsidRPr="00780A7D" w:rsidRDefault="00B83B2F" w:rsidP="00B83B2F">
      <w:pPr>
        <w:spacing w:line="48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5B3CD3A" w14:textId="77777777" w:rsidR="00B83B2F" w:rsidRPr="00780A7D" w:rsidRDefault="00B83B2F" w:rsidP="00B83B2F">
      <w:pPr>
        <w:spacing w:line="48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80A7D">
        <w:rPr>
          <w:rFonts w:ascii="Arial" w:hAnsi="Arial" w:cs="Arial"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5F6AA" wp14:editId="64C4BCAF">
                <wp:simplePos x="0" y="0"/>
                <wp:positionH relativeFrom="column">
                  <wp:posOffset>-66675</wp:posOffset>
                </wp:positionH>
                <wp:positionV relativeFrom="paragraph">
                  <wp:posOffset>140997</wp:posOffset>
                </wp:positionV>
                <wp:extent cx="6856095" cy="2540"/>
                <wp:effectExtent l="0" t="0" r="27305" b="482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609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2DF9A" id="Straight Connector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1pt" to="534.6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" strokecolor="black [3213]" strokeweight=".5pt">
                <v:stroke joinstyle="miter"/>
              </v:line>
            </w:pict>
          </mc:Fallback>
        </mc:AlternateContent>
      </w:r>
    </w:p>
    <w:p w14:paraId="2DD4DC80" w14:textId="77777777" w:rsidR="00B83B2F" w:rsidRPr="003F4D98" w:rsidRDefault="00B83B2F" w:rsidP="00B83B2F">
      <w:pPr>
        <w:spacing w:line="48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80A7D">
        <w:rPr>
          <w:rFonts w:ascii="Arial" w:hAnsi="Arial" w:cs="Arial"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7791D" wp14:editId="6A3E2AD2">
                <wp:simplePos x="0" y="0"/>
                <wp:positionH relativeFrom="column">
                  <wp:posOffset>-66675</wp:posOffset>
                </wp:positionH>
                <wp:positionV relativeFrom="paragraph">
                  <wp:posOffset>377977</wp:posOffset>
                </wp:positionV>
                <wp:extent cx="6856095" cy="2540"/>
                <wp:effectExtent l="0" t="0" r="27305" b="482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609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4AAA4" id="Straight Connector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9.75pt" to="534.6pt,2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" strokecolor="black [3213]" strokeweight=".5pt">
                <v:stroke joinstyle="miter"/>
              </v:line>
            </w:pict>
          </mc:Fallback>
        </mc:AlternateContent>
      </w:r>
    </w:p>
    <w:p w14:paraId="5A1BD757" w14:textId="77777777" w:rsidR="00B83B2F" w:rsidRDefault="00B83B2F" w:rsidP="00B83B2F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</w:p>
    <w:p w14:paraId="79211153" w14:textId="77777777" w:rsidR="00B83B2F" w:rsidRDefault="00B83B2F" w:rsidP="00B83B2F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80A7D">
        <w:rPr>
          <w:rFonts w:ascii="Arial" w:hAnsi="Arial" w:cs="Arial"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D9998" wp14:editId="34FA5E38">
                <wp:simplePos x="0" y="0"/>
                <wp:positionH relativeFrom="column">
                  <wp:posOffset>-60960</wp:posOffset>
                </wp:positionH>
                <wp:positionV relativeFrom="paragraph">
                  <wp:posOffset>279776</wp:posOffset>
                </wp:positionV>
                <wp:extent cx="6856095" cy="2540"/>
                <wp:effectExtent l="0" t="0" r="27305" b="482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609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7869F" id="Straight Connector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2.05pt" to="535.05pt,2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" strokecolor="black [3213]" strokeweight=".5pt">
                <v:stroke joinstyle="miter"/>
              </v:line>
            </w:pict>
          </mc:Fallback>
        </mc:AlternateContent>
      </w:r>
    </w:p>
    <w:p w14:paraId="3E3E5E12" w14:textId="77777777" w:rsidR="00224730" w:rsidRDefault="00224730"/>
    <w:sectPr w:rsidR="00224730" w:rsidSect="00B83B2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F"/>
    <w:rsid w:val="00224730"/>
    <w:rsid w:val="005E794D"/>
    <w:rsid w:val="00B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F38B2"/>
  <w15:chartTrackingRefBased/>
  <w15:docId w15:val="{71B8D549-ED9A-C347-8F55-8A2254F0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B2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Montesinos</dc:creator>
  <cp:keywords/>
  <dc:description/>
  <cp:lastModifiedBy>Carla Montesinos</cp:lastModifiedBy>
  <cp:revision>1</cp:revision>
  <dcterms:created xsi:type="dcterms:W3CDTF">2020-03-29T12:37:00Z</dcterms:created>
  <dcterms:modified xsi:type="dcterms:W3CDTF">2020-03-29T12:44:00Z</dcterms:modified>
</cp:coreProperties>
</file>